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5364" w14:textId="19A182AA" w:rsidR="00F46986" w:rsidRDefault="00C04E19">
      <w:r>
        <w:t>En 2023</w:t>
      </w:r>
    </w:p>
    <w:p w14:paraId="7D543B80" w14:textId="00F67D4E" w:rsidR="00C04E19" w:rsidRDefault="00C04E19">
      <w:r>
        <w:t>Hommes</w:t>
      </w:r>
    </w:p>
    <w:p w14:paraId="577D9E39" w14:textId="676C0A15" w:rsidR="00C04E19" w:rsidRDefault="00C04E19">
      <w:r>
        <w:t>1 ere serie Franck GUILLON</w:t>
      </w:r>
    </w:p>
    <w:p w14:paraId="40E3BD64" w14:textId="722639C0" w:rsidR="00C04E19" w:rsidRDefault="00C04E19">
      <w:r>
        <w:t>2 ième série Guiseppe MALAGUARNERA</w:t>
      </w:r>
    </w:p>
    <w:p w14:paraId="087219E5" w14:textId="363F106A" w:rsidR="00C04E19" w:rsidRDefault="00C04E19">
      <w:r>
        <w:t>3 ieme Serie Yves DUBOURGEL</w:t>
      </w:r>
    </w:p>
    <w:p w14:paraId="4AE090E1" w14:textId="77777777" w:rsidR="00C04E19" w:rsidRDefault="00C04E19"/>
    <w:p w14:paraId="6AB8CAFA" w14:textId="465B2E1F" w:rsidR="00C04E19" w:rsidRDefault="00C04E19">
      <w:r>
        <w:t>Femmes :</w:t>
      </w:r>
    </w:p>
    <w:p w14:paraId="6AE9CB92" w14:textId="03878D34" w:rsidR="00C04E19" w:rsidRDefault="00C04E19">
      <w:r>
        <w:t>1ere serie : Odile CARALY</w:t>
      </w:r>
    </w:p>
    <w:p w14:paraId="07C1A315" w14:textId="6DD85A94" w:rsidR="00C04E19" w:rsidRDefault="00C04E19">
      <w:r>
        <w:t>2 ième série Dominique CHAN</w:t>
      </w:r>
    </w:p>
    <w:sectPr w:rsidR="00C0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61"/>
    <w:rsid w:val="00905E48"/>
    <w:rsid w:val="00A10461"/>
    <w:rsid w:val="00C04E19"/>
    <w:rsid w:val="00C3255B"/>
    <w:rsid w:val="00EB480A"/>
    <w:rsid w:val="00F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56D9"/>
  <w15:chartTrackingRefBased/>
  <w15:docId w15:val="{03DDE976-1028-4383-94E9-2072FB7B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Halec</dc:creator>
  <cp:keywords/>
  <dc:description/>
  <cp:lastModifiedBy>Danielle Halec</cp:lastModifiedBy>
  <cp:revision>2</cp:revision>
  <dcterms:created xsi:type="dcterms:W3CDTF">2023-11-28T15:18:00Z</dcterms:created>
  <dcterms:modified xsi:type="dcterms:W3CDTF">2023-11-28T15:20:00Z</dcterms:modified>
</cp:coreProperties>
</file>